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sz w:val="44"/>
          <w:szCs w:val="44"/>
        </w:rPr>
      </w:pPr>
      <w:bookmarkStart w:id="0" w:name="_GoBack"/>
      <w:bookmarkEnd w:id="0"/>
      <w:r>
        <w:rPr>
          <w:rFonts w:hint="eastAsia" w:ascii="黑体" w:hAnsi="宋体" w:eastAsia="黑体"/>
          <w:b/>
          <w:sz w:val="44"/>
          <w:szCs w:val="44"/>
        </w:rPr>
        <w:t>静安区第十批（2022年）共有产权保障住房</w:t>
      </w:r>
    </w:p>
    <w:p>
      <w:pPr>
        <w:jc w:val="center"/>
        <w:rPr>
          <w:rFonts w:hint="eastAsia"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摇号排序现场会</w:t>
      </w:r>
    </w:p>
    <w:p>
      <w:pPr>
        <w:jc w:val="center"/>
        <w:rPr>
          <w:rFonts w:hint="eastAsia"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第三方代表名单</w:t>
      </w:r>
    </w:p>
    <w:p>
      <w:pPr>
        <w:rPr>
          <w:rFonts w:hint="eastAsia" w:ascii="黑体" w:eastAsia="黑体"/>
          <w:sz w:val="44"/>
          <w:szCs w:val="44"/>
        </w:rPr>
      </w:pPr>
    </w:p>
    <w:p>
      <w:pPr>
        <w:rPr>
          <w:rFonts w:hint="eastAsia" w:ascii="黑体" w:eastAsia="黑体"/>
          <w:sz w:val="44"/>
          <w:szCs w:val="44"/>
        </w:rPr>
      </w:pPr>
    </w:p>
    <w:tbl>
      <w:tblPr>
        <w:tblStyle w:val="5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92"/>
        <w:gridCol w:w="4154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序  号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姓  名</w:t>
            </w:r>
          </w:p>
        </w:tc>
        <w:tc>
          <w:tcPr>
            <w:tcW w:w="41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职  务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夏馨</w:t>
            </w:r>
          </w:p>
        </w:tc>
        <w:tc>
          <w:tcPr>
            <w:tcW w:w="41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群众代表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启动摇号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王曙峰</w:t>
            </w:r>
          </w:p>
        </w:tc>
        <w:tc>
          <w:tcPr>
            <w:tcW w:w="41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群众代表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jc w:val="righ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上海市静安区住房保障中心</w:t>
      </w:r>
    </w:p>
    <w:p>
      <w:pPr>
        <w:wordWrap w:val="0"/>
        <w:jc w:val="righ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2022年9月20日    </w:t>
      </w:r>
    </w:p>
    <w:p>
      <w:pPr>
        <w:rPr>
          <w:rFonts w:hint="eastAsia" w:ascii="仿宋_GB2312" w:eastAsia="仿宋_GB2312"/>
          <w:color w:val="000000"/>
          <w:sz w:val="28"/>
          <w:szCs w:val="28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8BA"/>
    <w:rsid w:val="000451CF"/>
    <w:rsid w:val="00052BCA"/>
    <w:rsid w:val="0006717D"/>
    <w:rsid w:val="00072467"/>
    <w:rsid w:val="000A0DC0"/>
    <w:rsid w:val="000F2039"/>
    <w:rsid w:val="001022A2"/>
    <w:rsid w:val="001252D7"/>
    <w:rsid w:val="00174A51"/>
    <w:rsid w:val="001811A7"/>
    <w:rsid w:val="001842DE"/>
    <w:rsid w:val="001A5159"/>
    <w:rsid w:val="001E43F6"/>
    <w:rsid w:val="00217DE6"/>
    <w:rsid w:val="00281505"/>
    <w:rsid w:val="0033229D"/>
    <w:rsid w:val="003B4003"/>
    <w:rsid w:val="003D40DC"/>
    <w:rsid w:val="003D44A4"/>
    <w:rsid w:val="003F4E12"/>
    <w:rsid w:val="00412EC5"/>
    <w:rsid w:val="004175D3"/>
    <w:rsid w:val="0053628B"/>
    <w:rsid w:val="00536B27"/>
    <w:rsid w:val="00592FD5"/>
    <w:rsid w:val="005A137B"/>
    <w:rsid w:val="005A6BF6"/>
    <w:rsid w:val="005D0824"/>
    <w:rsid w:val="005D7665"/>
    <w:rsid w:val="005F09DF"/>
    <w:rsid w:val="00652FA9"/>
    <w:rsid w:val="006A4A42"/>
    <w:rsid w:val="006B26F3"/>
    <w:rsid w:val="006C3395"/>
    <w:rsid w:val="00731018"/>
    <w:rsid w:val="007350CF"/>
    <w:rsid w:val="007957DC"/>
    <w:rsid w:val="007F0134"/>
    <w:rsid w:val="008313E5"/>
    <w:rsid w:val="00857441"/>
    <w:rsid w:val="0087309C"/>
    <w:rsid w:val="008B7863"/>
    <w:rsid w:val="008C5253"/>
    <w:rsid w:val="00947416"/>
    <w:rsid w:val="00970F93"/>
    <w:rsid w:val="009A2B2F"/>
    <w:rsid w:val="009B3135"/>
    <w:rsid w:val="009E09C0"/>
    <w:rsid w:val="00A15A94"/>
    <w:rsid w:val="00A520E6"/>
    <w:rsid w:val="00A92CF9"/>
    <w:rsid w:val="00A936D1"/>
    <w:rsid w:val="00AB23ED"/>
    <w:rsid w:val="00AC6D91"/>
    <w:rsid w:val="00B82989"/>
    <w:rsid w:val="00C15E71"/>
    <w:rsid w:val="00CB453F"/>
    <w:rsid w:val="00D05D9C"/>
    <w:rsid w:val="00D61018"/>
    <w:rsid w:val="00D924CA"/>
    <w:rsid w:val="00E37EF8"/>
    <w:rsid w:val="00EA3B1C"/>
    <w:rsid w:val="00F03033"/>
    <w:rsid w:val="00F52676"/>
    <w:rsid w:val="00FA2024"/>
    <w:rsid w:val="00FA38BA"/>
    <w:rsid w:val="04885E30"/>
    <w:rsid w:val="0C7A1064"/>
    <w:rsid w:val="3BA351B6"/>
    <w:rsid w:val="3FAA3285"/>
    <w:rsid w:val="576750C5"/>
    <w:rsid w:val="6E2352CB"/>
    <w:rsid w:val="7DAF41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color w:val="CC0000"/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84</Characters>
  <Lines>1</Lines>
  <Paragraphs>1</Paragraphs>
  <TotalTime>66</TotalTime>
  <ScaleCrop>false</ScaleCrop>
  <LinksUpToDate>false</LinksUpToDate>
  <CharactersWithSpaces>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2012-02-28T01:36:00Z</dcterms:created>
  <dc:creator>User</dc:creator>
  <cp:lastModifiedBy>admin</cp:lastModifiedBy>
  <cp:lastPrinted>2012-03-14T05:58:00Z</cp:lastPrinted>
  <dcterms:modified xsi:type="dcterms:W3CDTF">2022-09-19T09:14:04Z</dcterms:modified>
  <dc:title>第三方代表名单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5A4EDDB1314F472AA37FC778260B3C57</vt:lpwstr>
  </property>
</Properties>
</file>