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虹口区第十一批（20</w:t>
      </w:r>
      <w:r>
        <w:rPr>
          <w:rFonts w:ascii="黑体" w:hAnsi="宋体" w:eastAsia="黑体"/>
          <w:b/>
          <w:sz w:val="36"/>
          <w:szCs w:val="36"/>
        </w:rPr>
        <w:t>2</w:t>
      </w:r>
      <w:r>
        <w:rPr>
          <w:rFonts w:hint="eastAsia" w:ascii="黑体" w:hAnsi="宋体" w:eastAsia="黑体"/>
          <w:b/>
          <w:sz w:val="36"/>
          <w:szCs w:val="36"/>
        </w:rPr>
        <w:t>3年）共有产权保障住房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摇号排序现场会第三方代表名单</w:t>
      </w: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tbl>
      <w:tblPr>
        <w:tblStyle w:val="5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92"/>
        <w:gridCol w:w="4154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序  号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姓  名</w:t>
            </w:r>
          </w:p>
        </w:tc>
        <w:tc>
          <w:tcPr>
            <w:tcW w:w="41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职  务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魏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娜</w:t>
            </w:r>
          </w:p>
        </w:tc>
        <w:tc>
          <w:tcPr>
            <w:tcW w:w="41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区人大代表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启动摇号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周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伟</w:t>
            </w:r>
          </w:p>
        </w:tc>
        <w:tc>
          <w:tcPr>
            <w:tcW w:w="41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政协委员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覙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静</w:t>
            </w:r>
          </w:p>
        </w:tc>
        <w:tc>
          <w:tcPr>
            <w:tcW w:w="41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政协委员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虹口区住房保障中心</w:t>
      </w:r>
      <w:r>
        <w:rPr>
          <w:rFonts w:hint="eastAsia" w:ascii="仿宋_GB2312" w:eastAsia="仿宋_GB2312"/>
          <w:color w:val="000000"/>
          <w:sz w:val="30"/>
          <w:szCs w:val="30"/>
        </w:rPr>
        <w:t>邀请3名以上（含3名）第三方代表</w:t>
      </w:r>
    </w:p>
    <w:p>
      <w:pPr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wordWrap w:val="0"/>
        <w:jc w:val="righ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上海市虹口区住房保障中心</w:t>
      </w:r>
    </w:p>
    <w:p>
      <w:pPr>
        <w:jc w:val="righ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2023年7月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日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 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YjA2NjIyMTU3MzVlYTQ3YzA1MWRhZTBiMDBjMGEifQ=="/>
  </w:docVars>
  <w:rsids>
    <w:rsidRoot w:val="00FA38BA"/>
    <w:rsid w:val="000143DA"/>
    <w:rsid w:val="00024AAD"/>
    <w:rsid w:val="000454CB"/>
    <w:rsid w:val="0006717D"/>
    <w:rsid w:val="0008076F"/>
    <w:rsid w:val="00087A31"/>
    <w:rsid w:val="000A0DC0"/>
    <w:rsid w:val="000C2FF7"/>
    <w:rsid w:val="000F2039"/>
    <w:rsid w:val="001252D7"/>
    <w:rsid w:val="00163EFD"/>
    <w:rsid w:val="00174A51"/>
    <w:rsid w:val="00183F39"/>
    <w:rsid w:val="001A5159"/>
    <w:rsid w:val="001E43F6"/>
    <w:rsid w:val="00243A83"/>
    <w:rsid w:val="002F3E3C"/>
    <w:rsid w:val="0033229D"/>
    <w:rsid w:val="00376ADF"/>
    <w:rsid w:val="003B4003"/>
    <w:rsid w:val="003D44A4"/>
    <w:rsid w:val="003F4E12"/>
    <w:rsid w:val="004175D3"/>
    <w:rsid w:val="004934BD"/>
    <w:rsid w:val="00536B27"/>
    <w:rsid w:val="005610B7"/>
    <w:rsid w:val="00585E09"/>
    <w:rsid w:val="00592FD5"/>
    <w:rsid w:val="005D0824"/>
    <w:rsid w:val="005D7665"/>
    <w:rsid w:val="005F09DF"/>
    <w:rsid w:val="006370AF"/>
    <w:rsid w:val="00641DA5"/>
    <w:rsid w:val="00644DF5"/>
    <w:rsid w:val="0078452C"/>
    <w:rsid w:val="007957DC"/>
    <w:rsid w:val="007F0134"/>
    <w:rsid w:val="008035E2"/>
    <w:rsid w:val="008313E5"/>
    <w:rsid w:val="00947416"/>
    <w:rsid w:val="00970F93"/>
    <w:rsid w:val="009B3135"/>
    <w:rsid w:val="00A15A94"/>
    <w:rsid w:val="00A520E6"/>
    <w:rsid w:val="00A57097"/>
    <w:rsid w:val="00A92CF9"/>
    <w:rsid w:val="00A936D1"/>
    <w:rsid w:val="00AA1C84"/>
    <w:rsid w:val="00AB0E5C"/>
    <w:rsid w:val="00B351B0"/>
    <w:rsid w:val="00B715F9"/>
    <w:rsid w:val="00B83AC3"/>
    <w:rsid w:val="00C15E71"/>
    <w:rsid w:val="00D05D9C"/>
    <w:rsid w:val="00D53F90"/>
    <w:rsid w:val="00D61018"/>
    <w:rsid w:val="00D8438F"/>
    <w:rsid w:val="00D924CA"/>
    <w:rsid w:val="00E12D73"/>
    <w:rsid w:val="00E85CD5"/>
    <w:rsid w:val="00E86F56"/>
    <w:rsid w:val="00F03033"/>
    <w:rsid w:val="00FA38BA"/>
    <w:rsid w:val="00FF2551"/>
    <w:rsid w:val="0DF07390"/>
    <w:rsid w:val="0EBB0EC9"/>
    <w:rsid w:val="578B0868"/>
    <w:rsid w:val="6D215C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qFormat/>
    <w:uiPriority w:val="0"/>
    <w:rPr>
      <w:color w:val="CC0000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118</Characters>
  <Lines>1</Lines>
  <Paragraphs>1</Paragraphs>
  <TotalTime>1</TotalTime>
  <ScaleCrop>false</ScaleCrop>
  <LinksUpToDate>false</LinksUpToDate>
  <CharactersWithSpaces>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2023-07-05T01:39:00Z</dcterms:created>
  <dc:creator>User</dc:creator>
  <cp:lastModifiedBy>freeagain</cp:lastModifiedBy>
  <cp:lastPrinted>2018-03-29T01:56:00Z</cp:lastPrinted>
  <dcterms:modified xsi:type="dcterms:W3CDTF">2023-07-20T05:13:33Z</dcterms:modified>
  <dc:title>第三方代表名单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9F9A6A0C0CD04DB38C3A61A8F8C58761_13</vt:lpwstr>
  </property>
</Properties>
</file>